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44AC" w14:textId="6A8A59A6" w:rsidR="00225C66" w:rsidRDefault="00E06DF6" w:rsidP="00E06DF6">
      <w:pPr>
        <w:jc w:val="center"/>
        <w:rPr>
          <w:b/>
          <w:bCs/>
          <w:sz w:val="24"/>
          <w:szCs w:val="24"/>
        </w:rPr>
      </w:pPr>
      <w:r w:rsidRPr="00E06DF6">
        <w:rPr>
          <w:b/>
          <w:bCs/>
          <w:noProof/>
          <w:sz w:val="24"/>
          <w:szCs w:val="24"/>
        </w:rPr>
        <w:drawing>
          <wp:inline distT="0" distB="0" distL="0" distR="0" wp14:anchorId="237FEF59" wp14:editId="4CD59A65">
            <wp:extent cx="1307079" cy="1577340"/>
            <wp:effectExtent l="0" t="0" r="7620" b="3810"/>
            <wp:docPr id="1167229419" name="Picture 1" descr="A butterfly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229419" name="Picture 1" descr="A butterfly on a blue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8474" cy="159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1F45E" w14:textId="77777777" w:rsidR="006E27FD" w:rsidRDefault="006E27FD"/>
    <w:p w14:paraId="7F6B9BBE" w14:textId="206EE580" w:rsidR="006E27FD" w:rsidRPr="00E06DF6" w:rsidRDefault="006E27FD">
      <w:pPr>
        <w:rPr>
          <w:b/>
          <w:bCs/>
          <w:sz w:val="24"/>
          <w:szCs w:val="24"/>
        </w:rPr>
      </w:pPr>
      <w:r w:rsidRPr="00E06DF6">
        <w:rPr>
          <w:b/>
          <w:bCs/>
          <w:sz w:val="24"/>
          <w:szCs w:val="24"/>
        </w:rPr>
        <w:t>Part 1 ~ Why Personal Branding Matters</w:t>
      </w:r>
    </w:p>
    <w:p w14:paraId="65A86BF3" w14:textId="77777777" w:rsidR="006E27FD" w:rsidRDefault="006E27FD"/>
    <w:p w14:paraId="4EE746E8" w14:textId="3F8F2EDB" w:rsidR="006E27FD" w:rsidRDefault="006E27FD" w:rsidP="006E27FD">
      <w:pPr>
        <w:pStyle w:val="ListParagraph"/>
        <w:numPr>
          <w:ilvl w:val="0"/>
          <w:numId w:val="1"/>
        </w:numPr>
        <w:ind w:left="360"/>
      </w:pPr>
      <w:r>
        <w:t xml:space="preserve">Builds </w:t>
      </w:r>
      <w:proofErr w:type="gramStart"/>
      <w:r>
        <w:t>credibility</w:t>
      </w:r>
      <w:proofErr w:type="gramEnd"/>
    </w:p>
    <w:p w14:paraId="10137105" w14:textId="77777777" w:rsidR="006E27FD" w:rsidRDefault="006E27FD" w:rsidP="006E27FD"/>
    <w:p w14:paraId="594FF982" w14:textId="77777777" w:rsidR="00E06DF6" w:rsidRDefault="00E06DF6" w:rsidP="006E27FD"/>
    <w:p w14:paraId="3A2ED756" w14:textId="77777777" w:rsidR="006E27FD" w:rsidRDefault="006E27FD" w:rsidP="006E27FD"/>
    <w:p w14:paraId="712A789C" w14:textId="066BECF1" w:rsidR="006E27FD" w:rsidRDefault="006E27FD" w:rsidP="006E27FD">
      <w:pPr>
        <w:pStyle w:val="ListParagraph"/>
        <w:numPr>
          <w:ilvl w:val="0"/>
          <w:numId w:val="1"/>
        </w:numPr>
        <w:ind w:left="360"/>
      </w:pPr>
      <w:r>
        <w:t xml:space="preserve">Opens </w:t>
      </w:r>
      <w:proofErr w:type="gramStart"/>
      <w:r>
        <w:t>opportunities</w:t>
      </w:r>
      <w:proofErr w:type="gramEnd"/>
    </w:p>
    <w:p w14:paraId="35244310" w14:textId="77777777" w:rsidR="006E27FD" w:rsidRDefault="006E27FD" w:rsidP="006E27FD">
      <w:pPr>
        <w:ind w:left="720"/>
      </w:pPr>
    </w:p>
    <w:p w14:paraId="380DF1AE" w14:textId="77777777" w:rsidR="00E06DF6" w:rsidRDefault="00E06DF6" w:rsidP="006E27FD">
      <w:pPr>
        <w:ind w:left="720"/>
      </w:pPr>
    </w:p>
    <w:p w14:paraId="47915012" w14:textId="77777777" w:rsidR="006E27FD" w:rsidRDefault="006E27FD" w:rsidP="006E27FD">
      <w:pPr>
        <w:ind w:left="360"/>
      </w:pPr>
    </w:p>
    <w:p w14:paraId="67076E8A" w14:textId="5285E46F" w:rsidR="006E27FD" w:rsidRDefault="006E27FD" w:rsidP="006E27FD">
      <w:pPr>
        <w:pStyle w:val="ListParagraph"/>
        <w:numPr>
          <w:ilvl w:val="0"/>
          <w:numId w:val="1"/>
        </w:numPr>
        <w:ind w:left="360"/>
      </w:pPr>
      <w:r>
        <w:t>Fosters connections</w:t>
      </w:r>
    </w:p>
    <w:p w14:paraId="7C39ED21" w14:textId="77777777" w:rsidR="006E27FD" w:rsidRDefault="006E27FD" w:rsidP="006E27FD"/>
    <w:p w14:paraId="3938BCB9" w14:textId="77777777" w:rsidR="006E27FD" w:rsidRDefault="006E27FD" w:rsidP="006E27FD"/>
    <w:p w14:paraId="6558208B" w14:textId="77777777" w:rsidR="00E06DF6" w:rsidRDefault="00E06DF6" w:rsidP="006E27FD"/>
    <w:p w14:paraId="6D8CC2A2" w14:textId="77777777" w:rsidR="00E06DF6" w:rsidRDefault="00E06DF6" w:rsidP="006E27FD"/>
    <w:p w14:paraId="128B45D2" w14:textId="0A987BD0" w:rsidR="006E27FD" w:rsidRPr="00E06DF6" w:rsidRDefault="006E27FD" w:rsidP="006E27FD">
      <w:pPr>
        <w:rPr>
          <w:b/>
          <w:bCs/>
        </w:rPr>
      </w:pPr>
      <w:r w:rsidRPr="00E06DF6">
        <w:rPr>
          <w:b/>
          <w:bCs/>
        </w:rPr>
        <w:t>QUESTIONS:</w:t>
      </w:r>
    </w:p>
    <w:p w14:paraId="26F063AF" w14:textId="77777777" w:rsidR="006E27FD" w:rsidRDefault="006E27FD" w:rsidP="006E27FD"/>
    <w:p w14:paraId="33420B8C" w14:textId="08B7BFFE" w:rsidR="006E27FD" w:rsidRDefault="006E27FD" w:rsidP="006E27FD">
      <w:pPr>
        <w:pStyle w:val="ListParagraph"/>
        <w:numPr>
          <w:ilvl w:val="0"/>
          <w:numId w:val="2"/>
        </w:numPr>
        <w:ind w:left="360"/>
      </w:pPr>
      <w:r>
        <w:t xml:space="preserve">What’s your </w:t>
      </w:r>
      <w:proofErr w:type="gramStart"/>
      <w:r>
        <w:t>super power</w:t>
      </w:r>
      <w:proofErr w:type="gramEnd"/>
      <w:r>
        <w:t>?</w:t>
      </w:r>
    </w:p>
    <w:p w14:paraId="4461D8C1" w14:textId="77777777" w:rsidR="006E27FD" w:rsidRDefault="006E27FD" w:rsidP="00E06DF6"/>
    <w:p w14:paraId="7AFD6840" w14:textId="77777777" w:rsidR="00E06DF6" w:rsidRDefault="00E06DF6" w:rsidP="00E06DF6"/>
    <w:p w14:paraId="433C9BEC" w14:textId="13BEABB4" w:rsidR="006E27FD" w:rsidRDefault="006E27FD" w:rsidP="006E27FD">
      <w:pPr>
        <w:ind w:left="720"/>
      </w:pPr>
      <w:proofErr w:type="gramStart"/>
      <w:r>
        <w:t>Super power</w:t>
      </w:r>
      <w:proofErr w:type="gramEnd"/>
      <w:r>
        <w:t xml:space="preserve"> questions:</w:t>
      </w:r>
    </w:p>
    <w:p w14:paraId="36AB2E78" w14:textId="17534AE6" w:rsidR="006E27FD" w:rsidRDefault="006E27FD" w:rsidP="006E27FD">
      <w:pPr>
        <w:pStyle w:val="ListParagraph"/>
        <w:numPr>
          <w:ilvl w:val="0"/>
          <w:numId w:val="3"/>
        </w:numPr>
      </w:pPr>
      <w:r>
        <w:t>What have I trained in?</w:t>
      </w:r>
    </w:p>
    <w:p w14:paraId="00E16ED7" w14:textId="439B4E2D" w:rsidR="006E27FD" w:rsidRDefault="006E27FD" w:rsidP="006E27FD">
      <w:pPr>
        <w:pStyle w:val="ListParagraph"/>
        <w:numPr>
          <w:ilvl w:val="0"/>
          <w:numId w:val="3"/>
        </w:numPr>
      </w:pPr>
      <w:r>
        <w:t>What skills do I have?</w:t>
      </w:r>
    </w:p>
    <w:p w14:paraId="496DD76E" w14:textId="4561CD62" w:rsidR="006E27FD" w:rsidRDefault="006E27FD" w:rsidP="006E27FD">
      <w:pPr>
        <w:pStyle w:val="ListParagraph"/>
        <w:numPr>
          <w:ilvl w:val="0"/>
          <w:numId w:val="3"/>
        </w:numPr>
      </w:pPr>
      <w:r>
        <w:t xml:space="preserve">What was I born with? </w:t>
      </w:r>
    </w:p>
    <w:p w14:paraId="2DC521A3" w14:textId="36A3FB55" w:rsidR="006E27FD" w:rsidRDefault="006E27FD" w:rsidP="006E27FD">
      <w:pPr>
        <w:pStyle w:val="ListParagraph"/>
        <w:numPr>
          <w:ilvl w:val="0"/>
          <w:numId w:val="3"/>
        </w:numPr>
      </w:pPr>
      <w:r>
        <w:t>Passions/desires?</w:t>
      </w:r>
    </w:p>
    <w:p w14:paraId="241EA6A6" w14:textId="77777777" w:rsidR="006E27FD" w:rsidRDefault="006E27FD" w:rsidP="006E27FD"/>
    <w:p w14:paraId="7A8ED79A" w14:textId="77777777" w:rsidR="00225C66" w:rsidRDefault="00225C66" w:rsidP="006E27FD"/>
    <w:p w14:paraId="66CBBBCC" w14:textId="77777777" w:rsidR="00225C66" w:rsidRDefault="00225C66" w:rsidP="006E27FD"/>
    <w:p w14:paraId="2416C0FB" w14:textId="7682C152" w:rsidR="006E27FD" w:rsidRDefault="00225C66" w:rsidP="00225C66">
      <w:pPr>
        <w:pStyle w:val="ListParagraph"/>
        <w:numPr>
          <w:ilvl w:val="0"/>
          <w:numId w:val="2"/>
        </w:numPr>
        <w:ind w:left="360"/>
      </w:pPr>
      <w:r>
        <w:t>Personal stories</w:t>
      </w:r>
    </w:p>
    <w:p w14:paraId="07644FDB" w14:textId="77777777" w:rsidR="00225C66" w:rsidRDefault="00225C66" w:rsidP="00225C66">
      <w:pPr>
        <w:pStyle w:val="ListParagraph"/>
      </w:pPr>
    </w:p>
    <w:p w14:paraId="0CA0F53D" w14:textId="77777777" w:rsidR="00E06DF6" w:rsidRDefault="00E06DF6" w:rsidP="00225C66">
      <w:pPr>
        <w:pStyle w:val="ListParagraph"/>
      </w:pPr>
    </w:p>
    <w:p w14:paraId="071A5D96" w14:textId="12DD1CE3" w:rsidR="00225C66" w:rsidRDefault="00225C66" w:rsidP="00225C66">
      <w:pPr>
        <w:pStyle w:val="ListParagraph"/>
      </w:pPr>
      <w:proofErr w:type="gramStart"/>
      <w:r>
        <w:t>Super power</w:t>
      </w:r>
      <w:proofErr w:type="gramEnd"/>
      <w:r>
        <w:t xml:space="preserve"> questions:</w:t>
      </w:r>
    </w:p>
    <w:p w14:paraId="5A5B5494" w14:textId="5CA1AEE1" w:rsidR="00225C66" w:rsidRDefault="00225C66" w:rsidP="00225C66">
      <w:pPr>
        <w:pStyle w:val="ListParagraph"/>
        <w:numPr>
          <w:ilvl w:val="0"/>
          <w:numId w:val="4"/>
        </w:numPr>
      </w:pPr>
      <w:r>
        <w:t>What experiences have shaped who you are today?</w:t>
      </w:r>
    </w:p>
    <w:p w14:paraId="5387760F" w14:textId="2048F9EF" w:rsidR="00225C66" w:rsidRDefault="00225C66" w:rsidP="00225C66">
      <w:pPr>
        <w:pStyle w:val="ListParagraph"/>
        <w:numPr>
          <w:ilvl w:val="0"/>
          <w:numId w:val="4"/>
        </w:numPr>
      </w:pPr>
      <w:r>
        <w:t>What challenges have you overcome?</w:t>
      </w:r>
    </w:p>
    <w:p w14:paraId="3345048C" w14:textId="39EE45A8" w:rsidR="00225C66" w:rsidRDefault="00225C66" w:rsidP="00225C66">
      <w:pPr>
        <w:pStyle w:val="ListParagraph"/>
        <w:numPr>
          <w:ilvl w:val="0"/>
          <w:numId w:val="4"/>
        </w:numPr>
      </w:pPr>
      <w:r>
        <w:t>How can you use your story to connect with others and build authenticity?</w:t>
      </w:r>
    </w:p>
    <w:p w14:paraId="7A52756D" w14:textId="77777777" w:rsidR="00225C66" w:rsidRDefault="00225C66" w:rsidP="00225C66"/>
    <w:p w14:paraId="107C06D7" w14:textId="77777777" w:rsidR="00225C66" w:rsidRDefault="00225C66" w:rsidP="00225C66"/>
    <w:p w14:paraId="219B1580" w14:textId="77777777" w:rsidR="00225C66" w:rsidRDefault="00225C66" w:rsidP="00225C66"/>
    <w:p w14:paraId="28407DFF" w14:textId="43B4C152" w:rsidR="00225C66" w:rsidRDefault="00225C66" w:rsidP="00225C66">
      <w:pPr>
        <w:pStyle w:val="ListParagraph"/>
        <w:numPr>
          <w:ilvl w:val="0"/>
          <w:numId w:val="2"/>
        </w:numPr>
        <w:ind w:left="360"/>
      </w:pPr>
      <w:r>
        <w:t xml:space="preserve">The principle of giving to </w:t>
      </w:r>
      <w:proofErr w:type="gramStart"/>
      <w:r>
        <w:t>receive</w:t>
      </w:r>
      <w:proofErr w:type="gramEnd"/>
    </w:p>
    <w:p w14:paraId="6AE01E9B" w14:textId="77777777" w:rsidR="00225C66" w:rsidRDefault="00225C66" w:rsidP="00225C66">
      <w:pPr>
        <w:pStyle w:val="ListParagraph"/>
      </w:pPr>
    </w:p>
    <w:p w14:paraId="3B50CA9A" w14:textId="77777777" w:rsidR="00E06DF6" w:rsidRDefault="00E06DF6" w:rsidP="00225C66">
      <w:pPr>
        <w:pStyle w:val="ListParagraph"/>
      </w:pPr>
    </w:p>
    <w:p w14:paraId="16BE98E6" w14:textId="5AFF8A4F" w:rsidR="00225C66" w:rsidRDefault="00225C66" w:rsidP="00225C66">
      <w:pPr>
        <w:pStyle w:val="ListParagraph"/>
      </w:pPr>
      <w:proofErr w:type="gramStart"/>
      <w:r>
        <w:t>Super power</w:t>
      </w:r>
      <w:proofErr w:type="gramEnd"/>
      <w:r>
        <w:t xml:space="preserve"> questions:</w:t>
      </w:r>
    </w:p>
    <w:p w14:paraId="330038CB" w14:textId="2BB6D98D" w:rsidR="00225C66" w:rsidRDefault="00225C66" w:rsidP="00225C66">
      <w:pPr>
        <w:pStyle w:val="ListParagraph"/>
        <w:numPr>
          <w:ilvl w:val="0"/>
          <w:numId w:val="5"/>
        </w:numPr>
      </w:pPr>
      <w:r>
        <w:t>What can you share to add value?</w:t>
      </w:r>
    </w:p>
    <w:p w14:paraId="395D8843" w14:textId="298DBB06" w:rsidR="00225C66" w:rsidRDefault="00225C66" w:rsidP="00225C66">
      <w:pPr>
        <w:pStyle w:val="ListParagraph"/>
        <w:numPr>
          <w:ilvl w:val="0"/>
          <w:numId w:val="5"/>
        </w:numPr>
      </w:pPr>
      <w:r>
        <w:t>How can you help educate your audience?</w:t>
      </w:r>
    </w:p>
    <w:p w14:paraId="3CCA1F34" w14:textId="7651D1C8" w:rsidR="00225C66" w:rsidRDefault="00225C66" w:rsidP="00225C66">
      <w:pPr>
        <w:pStyle w:val="ListParagraph"/>
        <w:numPr>
          <w:ilvl w:val="0"/>
          <w:numId w:val="5"/>
        </w:numPr>
      </w:pPr>
      <w:r>
        <w:t>What can you do to inspire your followers?</w:t>
      </w:r>
    </w:p>
    <w:p w14:paraId="5C1B3D7E" w14:textId="77FD7178" w:rsidR="00225C66" w:rsidRDefault="00225C66" w:rsidP="00225C66"/>
    <w:p w14:paraId="204B797F" w14:textId="77777777" w:rsidR="00225C66" w:rsidRDefault="00225C66" w:rsidP="00225C66"/>
    <w:p w14:paraId="2B0A9D0B" w14:textId="77777777" w:rsidR="00E06DF6" w:rsidRDefault="00E06DF6" w:rsidP="00225C66"/>
    <w:p w14:paraId="38B7920C" w14:textId="77777777" w:rsidR="00E06DF6" w:rsidRDefault="00E06DF6" w:rsidP="00225C66"/>
    <w:p w14:paraId="7CFA986F" w14:textId="2E415122" w:rsidR="00BC3B0F" w:rsidRPr="00BC3B0F" w:rsidRDefault="00E06DF6" w:rsidP="00225C66">
      <w:pPr>
        <w:rPr>
          <w:b/>
          <w:bCs/>
          <w:sz w:val="24"/>
          <w:szCs w:val="24"/>
        </w:rPr>
      </w:pPr>
      <w:r w:rsidRPr="00BC3B0F">
        <w:rPr>
          <w:b/>
          <w:bCs/>
          <w:sz w:val="24"/>
          <w:szCs w:val="24"/>
        </w:rPr>
        <w:lastRenderedPageBreak/>
        <w:t xml:space="preserve">Part 2 ~ </w:t>
      </w:r>
      <w:r w:rsidR="00BC3B0F">
        <w:rPr>
          <w:b/>
          <w:bCs/>
          <w:sz w:val="24"/>
          <w:szCs w:val="24"/>
        </w:rPr>
        <w:t xml:space="preserve">Why </w:t>
      </w:r>
      <w:r w:rsidR="00BC3B0F" w:rsidRPr="00BC3B0F">
        <w:rPr>
          <w:b/>
          <w:bCs/>
          <w:sz w:val="24"/>
          <w:szCs w:val="24"/>
        </w:rPr>
        <w:t>Content Creation</w:t>
      </w:r>
      <w:r w:rsidR="00BC3B0F">
        <w:rPr>
          <w:b/>
          <w:bCs/>
          <w:sz w:val="24"/>
          <w:szCs w:val="24"/>
        </w:rPr>
        <w:t xml:space="preserve"> Matters</w:t>
      </w:r>
    </w:p>
    <w:p w14:paraId="63329E16" w14:textId="77777777" w:rsidR="00BC3B0F" w:rsidRDefault="00BC3B0F" w:rsidP="00225C66">
      <w:pPr>
        <w:rPr>
          <w:b/>
          <w:bCs/>
        </w:rPr>
      </w:pPr>
    </w:p>
    <w:p w14:paraId="79E0910E" w14:textId="77777777" w:rsidR="00BC3B0F" w:rsidRDefault="00BC3B0F" w:rsidP="00225C66">
      <w:pPr>
        <w:rPr>
          <w:b/>
          <w:bCs/>
        </w:rPr>
      </w:pPr>
    </w:p>
    <w:p w14:paraId="78A2654D" w14:textId="27E79234" w:rsidR="00225C66" w:rsidRPr="00E06DF6" w:rsidRDefault="00E06DF6" w:rsidP="00225C66">
      <w:pPr>
        <w:rPr>
          <w:b/>
          <w:bCs/>
        </w:rPr>
      </w:pPr>
      <w:r w:rsidRPr="00E06DF6">
        <w:rPr>
          <w:b/>
          <w:bCs/>
        </w:rPr>
        <w:t>CARE + SERVE = TRANSFORMATION</w:t>
      </w:r>
    </w:p>
    <w:p w14:paraId="68AF681F" w14:textId="77777777" w:rsidR="00E06DF6" w:rsidRDefault="00E06DF6" w:rsidP="00225C66"/>
    <w:p w14:paraId="7B61B59D" w14:textId="4E66E98D" w:rsidR="00E06DF6" w:rsidRDefault="00E06DF6" w:rsidP="00225C66">
      <w:r w:rsidRPr="00BC3B0F">
        <w:rPr>
          <w:b/>
          <w:bCs/>
        </w:rPr>
        <w:t>C</w:t>
      </w:r>
      <w:r>
        <w:t xml:space="preserve"> – Connections and community</w:t>
      </w:r>
    </w:p>
    <w:p w14:paraId="6030C65B" w14:textId="666F23E1" w:rsidR="00E06DF6" w:rsidRDefault="00BC3B0F" w:rsidP="00225C66">
      <w:r>
        <w:tab/>
        <w:t xml:space="preserve">Connect with others, build your </w:t>
      </w:r>
      <w:proofErr w:type="gramStart"/>
      <w:r>
        <w:t>community</w:t>
      </w:r>
      <w:proofErr w:type="gramEnd"/>
    </w:p>
    <w:p w14:paraId="45A22048" w14:textId="77777777" w:rsidR="00BC3B0F" w:rsidRDefault="00BC3B0F" w:rsidP="00225C66"/>
    <w:p w14:paraId="26A6D499" w14:textId="77777777" w:rsidR="00E06DF6" w:rsidRDefault="00E06DF6" w:rsidP="00225C66"/>
    <w:p w14:paraId="717DD593" w14:textId="17C6DE07" w:rsidR="00E06DF6" w:rsidRDefault="00E06DF6" w:rsidP="00225C66">
      <w:r w:rsidRPr="00BC3B0F">
        <w:rPr>
          <w:b/>
          <w:bCs/>
        </w:rPr>
        <w:t>A</w:t>
      </w:r>
      <w:r>
        <w:t xml:space="preserve"> – Authentic</w:t>
      </w:r>
    </w:p>
    <w:p w14:paraId="2088463E" w14:textId="56ACF466" w:rsidR="00E06DF6" w:rsidRDefault="00BC3B0F" w:rsidP="00225C66">
      <w:r>
        <w:tab/>
        <w:t xml:space="preserve">Be authentic, share who you </w:t>
      </w:r>
      <w:r w:rsidR="009F1925">
        <w:t xml:space="preserve">really </w:t>
      </w:r>
      <w:proofErr w:type="gramStart"/>
      <w:r>
        <w:t>are</w:t>
      </w:r>
      <w:proofErr w:type="gramEnd"/>
    </w:p>
    <w:p w14:paraId="34592EA0" w14:textId="77777777" w:rsidR="00BC3B0F" w:rsidRDefault="00BC3B0F" w:rsidP="00225C66"/>
    <w:p w14:paraId="18884023" w14:textId="77777777" w:rsidR="00E06DF6" w:rsidRDefault="00E06DF6" w:rsidP="00225C66"/>
    <w:p w14:paraId="37C490AF" w14:textId="43E3CCE4" w:rsidR="00E06DF6" w:rsidRDefault="00E06DF6" w:rsidP="00225C66">
      <w:r w:rsidRPr="00BC3B0F">
        <w:rPr>
          <w:b/>
          <w:bCs/>
        </w:rPr>
        <w:t>R</w:t>
      </w:r>
      <w:r>
        <w:t xml:space="preserve"> – Relationships</w:t>
      </w:r>
    </w:p>
    <w:p w14:paraId="70AF41CB" w14:textId="195F5424" w:rsidR="00E06DF6" w:rsidRDefault="00BC3B0F" w:rsidP="00225C66">
      <w:r>
        <w:tab/>
        <w:t xml:space="preserve">Create positive </w:t>
      </w:r>
      <w:proofErr w:type="gramStart"/>
      <w:r>
        <w:t>relationships</w:t>
      </w:r>
      <w:proofErr w:type="gramEnd"/>
    </w:p>
    <w:p w14:paraId="25F3AA2A" w14:textId="77777777" w:rsidR="00E06DF6" w:rsidRDefault="00E06DF6" w:rsidP="00225C66"/>
    <w:p w14:paraId="32A3119C" w14:textId="77777777" w:rsidR="00BC3B0F" w:rsidRDefault="00BC3B0F" w:rsidP="00225C66"/>
    <w:p w14:paraId="6EBC91E3" w14:textId="4B080032" w:rsidR="00E06DF6" w:rsidRDefault="00E06DF6" w:rsidP="00225C66">
      <w:r w:rsidRPr="00BC3B0F">
        <w:rPr>
          <w:b/>
          <w:bCs/>
        </w:rPr>
        <w:t>E</w:t>
      </w:r>
      <w:r>
        <w:t xml:space="preserve"> – Essence of your message</w:t>
      </w:r>
    </w:p>
    <w:p w14:paraId="465340D9" w14:textId="00A65573" w:rsidR="00E06DF6" w:rsidRDefault="00BC3B0F" w:rsidP="00225C66">
      <w:r>
        <w:tab/>
        <w:t>Creating content on LinkedIn:</w:t>
      </w:r>
    </w:p>
    <w:p w14:paraId="1DC21934" w14:textId="134547D2" w:rsidR="00BC3B0F" w:rsidRDefault="00BC3B0F" w:rsidP="00BC3B0F">
      <w:pPr>
        <w:pStyle w:val="ListParagraph"/>
        <w:numPr>
          <w:ilvl w:val="0"/>
          <w:numId w:val="6"/>
        </w:numPr>
      </w:pPr>
      <w:r>
        <w:t>What do you want people to know about you?</w:t>
      </w:r>
    </w:p>
    <w:p w14:paraId="48D32C0A" w14:textId="7237F9B8" w:rsidR="00BC3B0F" w:rsidRDefault="00BC3B0F" w:rsidP="00BC3B0F">
      <w:pPr>
        <w:pStyle w:val="ListParagraph"/>
        <w:numPr>
          <w:ilvl w:val="0"/>
          <w:numId w:val="6"/>
        </w:numPr>
      </w:pPr>
      <w:r>
        <w:t>Is it clear who you are and who you serve?</w:t>
      </w:r>
    </w:p>
    <w:p w14:paraId="46FAFF62" w14:textId="3501410C" w:rsidR="00BC3B0F" w:rsidRDefault="00BC3B0F" w:rsidP="00BC3B0F">
      <w:pPr>
        <w:pStyle w:val="ListParagraph"/>
        <w:numPr>
          <w:ilvl w:val="0"/>
          <w:numId w:val="6"/>
        </w:numPr>
      </w:pPr>
      <w:r>
        <w:t>What is your content about? What are you sharing?</w:t>
      </w:r>
    </w:p>
    <w:p w14:paraId="7BBE70E9" w14:textId="62697A04" w:rsidR="00BC3B0F" w:rsidRDefault="00BC3B0F" w:rsidP="00225C66">
      <w:pPr>
        <w:pStyle w:val="ListParagraph"/>
        <w:numPr>
          <w:ilvl w:val="0"/>
          <w:numId w:val="6"/>
        </w:numPr>
      </w:pPr>
      <w:r>
        <w:t>If someone wanted to quote you by looking at your LinkedIn content, would they be able to?</w:t>
      </w:r>
    </w:p>
    <w:p w14:paraId="23EE0143" w14:textId="77777777" w:rsidR="00E06DF6" w:rsidRDefault="00E06DF6" w:rsidP="00225C66"/>
    <w:p w14:paraId="2AA93337" w14:textId="77777777" w:rsidR="00BC3B0F" w:rsidRDefault="00BC3B0F" w:rsidP="00225C66"/>
    <w:p w14:paraId="015A471A" w14:textId="34E75B60" w:rsidR="00E06DF6" w:rsidRDefault="00E06DF6" w:rsidP="00225C66">
      <w:r>
        <w:br/>
      </w:r>
      <w:r w:rsidRPr="00BC3B0F">
        <w:rPr>
          <w:b/>
          <w:bCs/>
        </w:rPr>
        <w:t>S</w:t>
      </w:r>
      <w:r>
        <w:t xml:space="preserve"> – Serve</w:t>
      </w:r>
    </w:p>
    <w:p w14:paraId="30343CF4" w14:textId="335B9B1B" w:rsidR="00E06DF6" w:rsidRDefault="00BC3B0F" w:rsidP="00225C66">
      <w:r>
        <w:tab/>
        <w:t xml:space="preserve">Serve others </w:t>
      </w:r>
      <w:r w:rsidR="009F1925">
        <w:t>through</w:t>
      </w:r>
      <w:r>
        <w:t xml:space="preserve"> your </w:t>
      </w:r>
      <w:proofErr w:type="gramStart"/>
      <w:r>
        <w:t>content</w:t>
      </w:r>
      <w:proofErr w:type="gramEnd"/>
    </w:p>
    <w:p w14:paraId="063ED850" w14:textId="77777777" w:rsidR="00BC3B0F" w:rsidRDefault="00BC3B0F" w:rsidP="00225C66"/>
    <w:p w14:paraId="778B3EBA" w14:textId="77777777" w:rsidR="00E06DF6" w:rsidRDefault="00E06DF6" w:rsidP="00225C66"/>
    <w:p w14:paraId="766AC0E9" w14:textId="0018D13C" w:rsidR="00E06DF6" w:rsidRDefault="00E06DF6" w:rsidP="00225C66">
      <w:r w:rsidRPr="00BC3B0F">
        <w:rPr>
          <w:b/>
          <w:bCs/>
        </w:rPr>
        <w:t>E</w:t>
      </w:r>
      <w:r>
        <w:t xml:space="preserve"> – Encourage</w:t>
      </w:r>
    </w:p>
    <w:p w14:paraId="7BF9E6A6" w14:textId="5A58B273" w:rsidR="00E06DF6" w:rsidRDefault="00BC3B0F" w:rsidP="00225C66">
      <w:r>
        <w:tab/>
        <w:t xml:space="preserve">By sharing your story, you can encourage </w:t>
      </w:r>
      <w:proofErr w:type="gramStart"/>
      <w:r>
        <w:t>others</w:t>
      </w:r>
      <w:proofErr w:type="gramEnd"/>
    </w:p>
    <w:p w14:paraId="14EEA671" w14:textId="77777777" w:rsidR="00BC3B0F" w:rsidRDefault="00BC3B0F" w:rsidP="00225C66"/>
    <w:p w14:paraId="06AAA877" w14:textId="77777777" w:rsidR="00E06DF6" w:rsidRDefault="00E06DF6" w:rsidP="00225C66"/>
    <w:p w14:paraId="25ABCEE1" w14:textId="63141EF9" w:rsidR="00E06DF6" w:rsidRDefault="00E06DF6" w:rsidP="00225C66">
      <w:r w:rsidRPr="00BC3B0F">
        <w:rPr>
          <w:b/>
          <w:bCs/>
        </w:rPr>
        <w:t>R</w:t>
      </w:r>
      <w:r>
        <w:t xml:space="preserve"> – Relational</w:t>
      </w:r>
    </w:p>
    <w:p w14:paraId="7B7F0C6B" w14:textId="5DA02325" w:rsidR="00E06DF6" w:rsidRDefault="00BC3B0F" w:rsidP="00225C66">
      <w:r>
        <w:tab/>
      </w:r>
      <w:r w:rsidR="009F1925">
        <w:t xml:space="preserve">Build relationships by making business </w:t>
      </w:r>
      <w:proofErr w:type="gramStart"/>
      <w:r w:rsidR="009F1925">
        <w:t>friends</w:t>
      </w:r>
      <w:proofErr w:type="gramEnd"/>
    </w:p>
    <w:p w14:paraId="7BDD3C8B" w14:textId="77777777" w:rsidR="00E06DF6" w:rsidRDefault="00E06DF6" w:rsidP="00225C66"/>
    <w:p w14:paraId="5671AA9C" w14:textId="77777777" w:rsidR="00BC3B0F" w:rsidRDefault="00BC3B0F" w:rsidP="00225C66"/>
    <w:p w14:paraId="5368C18A" w14:textId="3060109C" w:rsidR="00E06DF6" w:rsidRDefault="00E06DF6" w:rsidP="00225C66">
      <w:r w:rsidRPr="00BC3B0F">
        <w:rPr>
          <w:b/>
          <w:bCs/>
        </w:rPr>
        <w:t>V</w:t>
      </w:r>
      <w:r>
        <w:t xml:space="preserve"> – Value</w:t>
      </w:r>
    </w:p>
    <w:p w14:paraId="247AE5FB" w14:textId="00A2B937" w:rsidR="00E06DF6" w:rsidRDefault="009F1925" w:rsidP="00225C66">
      <w:r>
        <w:tab/>
        <w:t xml:space="preserve">Focus on your zone of genius: Give </w:t>
      </w:r>
      <w:proofErr w:type="gramStart"/>
      <w:r>
        <w:t>value</w:t>
      </w:r>
      <w:proofErr w:type="gramEnd"/>
    </w:p>
    <w:p w14:paraId="775B429F" w14:textId="77777777" w:rsidR="00BC3B0F" w:rsidRDefault="00BC3B0F" w:rsidP="00225C66"/>
    <w:p w14:paraId="2C2E1747" w14:textId="77777777" w:rsidR="00E06DF6" w:rsidRDefault="00E06DF6" w:rsidP="00225C66"/>
    <w:p w14:paraId="4B0B42B4" w14:textId="57CA629D" w:rsidR="00E06DF6" w:rsidRDefault="00E06DF6" w:rsidP="00225C66">
      <w:r w:rsidRPr="00BC3B0F">
        <w:rPr>
          <w:b/>
          <w:bCs/>
        </w:rPr>
        <w:t>E</w:t>
      </w:r>
      <w:r>
        <w:t xml:space="preserve"> - Engage</w:t>
      </w:r>
    </w:p>
    <w:p w14:paraId="4D52F2E7" w14:textId="3CF255F1" w:rsidR="00E06DF6" w:rsidRDefault="009F1925" w:rsidP="00225C66">
      <w:r>
        <w:tab/>
        <w:t>Look at the last 10 posts on your LinkedIn page:</w:t>
      </w:r>
    </w:p>
    <w:p w14:paraId="6FBD58AD" w14:textId="715A73FD" w:rsidR="009F1925" w:rsidRDefault="009F1925" w:rsidP="009F1925">
      <w:pPr>
        <w:pStyle w:val="ListParagraph"/>
        <w:numPr>
          <w:ilvl w:val="0"/>
          <w:numId w:val="7"/>
        </w:numPr>
      </w:pPr>
      <w:r>
        <w:t>What will people discover about you?</w:t>
      </w:r>
    </w:p>
    <w:p w14:paraId="1B29C60C" w14:textId="7918DE5F" w:rsidR="009F1925" w:rsidRDefault="009F1925" w:rsidP="009F1925">
      <w:pPr>
        <w:pStyle w:val="ListParagraph"/>
        <w:numPr>
          <w:ilvl w:val="0"/>
          <w:numId w:val="7"/>
        </w:numPr>
      </w:pPr>
      <w:r>
        <w:t>Will they know who you are, who you serve?</w:t>
      </w:r>
    </w:p>
    <w:p w14:paraId="0E3C7C71" w14:textId="599BCFFB" w:rsidR="009F1925" w:rsidRDefault="009F1925" w:rsidP="009F1925">
      <w:pPr>
        <w:pStyle w:val="ListParagraph"/>
        <w:numPr>
          <w:ilvl w:val="0"/>
          <w:numId w:val="7"/>
        </w:numPr>
      </w:pPr>
      <w:r>
        <w:t>Do your posts share your personality as well as what your business is about?</w:t>
      </w:r>
    </w:p>
    <w:p w14:paraId="4FD3673A" w14:textId="3DBA145D" w:rsidR="009F1925" w:rsidRDefault="009F1925" w:rsidP="009F1925">
      <w:pPr>
        <w:pStyle w:val="ListParagraph"/>
        <w:numPr>
          <w:ilvl w:val="0"/>
          <w:numId w:val="7"/>
        </w:numPr>
      </w:pPr>
      <w:r>
        <w:t>Are you posting your own content or reposting someone else’s post?</w:t>
      </w:r>
    </w:p>
    <w:p w14:paraId="31192CA2" w14:textId="77777777" w:rsidR="009F1925" w:rsidRDefault="009F1925" w:rsidP="00225C66"/>
    <w:p w14:paraId="74BCFFFC" w14:textId="77777777" w:rsidR="009F1925" w:rsidRDefault="009F1925" w:rsidP="00225C66"/>
    <w:p w14:paraId="21D7CE22" w14:textId="34FCB40C" w:rsidR="009F1925" w:rsidRDefault="009F1925" w:rsidP="00225C66">
      <w:bookmarkStart w:id="0" w:name="_Hlk164284828"/>
      <w:r>
        <w:t>When you care about and serve others, you can create a transformation!</w:t>
      </w:r>
    </w:p>
    <w:p w14:paraId="06E63CDF" w14:textId="77777777" w:rsidR="009F1925" w:rsidRDefault="009F1925" w:rsidP="00225C66"/>
    <w:p w14:paraId="7A7A0532" w14:textId="718A9393" w:rsidR="009F1925" w:rsidRPr="009F1925" w:rsidRDefault="004776D5" w:rsidP="00225C66">
      <w:pPr>
        <w:rPr>
          <w:b/>
          <w:bCs/>
        </w:rPr>
      </w:pPr>
      <w:r>
        <w:rPr>
          <w:b/>
          <w:bCs/>
          <w:shd w:val="clear" w:color="auto" w:fill="FFFFFF"/>
        </w:rPr>
        <w:t>Use your content to s</w:t>
      </w:r>
      <w:r w:rsidR="009F1925" w:rsidRPr="009F1925">
        <w:rPr>
          <w:b/>
          <w:bCs/>
          <w:shd w:val="clear" w:color="auto" w:fill="FFFFFF"/>
        </w:rPr>
        <w:t xml:space="preserve">tart making </w:t>
      </w:r>
      <w:r w:rsidR="00DB0C84">
        <w:rPr>
          <w:b/>
          <w:bCs/>
          <w:shd w:val="clear" w:color="auto" w:fill="FFFFFF"/>
        </w:rPr>
        <w:t>positive</w:t>
      </w:r>
      <w:r w:rsidR="009F1925" w:rsidRPr="009F1925">
        <w:rPr>
          <w:b/>
          <w:bCs/>
          <w:shd w:val="clear" w:color="auto" w:fill="FFFFFF"/>
        </w:rPr>
        <w:t xml:space="preserve"> connections and build a community of BUSINESS FRIENDS!</w:t>
      </w:r>
    </w:p>
    <w:bookmarkEnd w:id="0"/>
    <w:p w14:paraId="50B44B87" w14:textId="77777777" w:rsidR="009F1925" w:rsidRDefault="009F1925" w:rsidP="00225C66"/>
    <w:p w14:paraId="427B984F" w14:textId="77777777" w:rsidR="009F1925" w:rsidRDefault="009F1925" w:rsidP="00225C66"/>
    <w:p w14:paraId="79DD2C62" w14:textId="77777777" w:rsidR="009F1925" w:rsidRPr="009F1925" w:rsidRDefault="009F1925" w:rsidP="00225C66"/>
    <w:p w14:paraId="3CBD1DFB" w14:textId="77777777" w:rsidR="009F1925" w:rsidRDefault="009F1925" w:rsidP="00225C66"/>
    <w:p w14:paraId="52FB2807" w14:textId="6B29A918" w:rsidR="00225C66" w:rsidRPr="009F1925" w:rsidRDefault="009F1925" w:rsidP="006E27FD">
      <w:pPr>
        <w:rPr>
          <w:b/>
          <w:bCs/>
          <w:i/>
          <w:iCs/>
        </w:rPr>
      </w:pPr>
      <w:r w:rsidRPr="009F1925">
        <w:rPr>
          <w:b/>
          <w:bCs/>
          <w:i/>
          <w:iCs/>
        </w:rPr>
        <w:t>Connect with us:</w:t>
      </w:r>
    </w:p>
    <w:p w14:paraId="638FB510" w14:textId="64ECD991" w:rsidR="009F1925" w:rsidRDefault="009F1925" w:rsidP="006E27FD">
      <w:r>
        <w:t xml:space="preserve">Trae Bohlen – </w:t>
      </w:r>
      <w:r w:rsidRPr="009F1925">
        <w:t>https://www.linkedin.com/in/traebohlen/</w:t>
      </w:r>
    </w:p>
    <w:p w14:paraId="08466E91" w14:textId="5C5A2356" w:rsidR="00225C66" w:rsidRDefault="009F1925" w:rsidP="006E27FD">
      <w:r>
        <w:t xml:space="preserve">Val Roskens Tews – </w:t>
      </w:r>
      <w:r w:rsidRPr="009F1925">
        <w:t>https://www.linkedin.com/in/val-roskens-tews/</w:t>
      </w:r>
    </w:p>
    <w:sectPr w:rsidR="00225C66" w:rsidSect="009E1A0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C3E"/>
    <w:multiLevelType w:val="hybridMultilevel"/>
    <w:tmpl w:val="9DCC1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986343"/>
    <w:multiLevelType w:val="hybridMultilevel"/>
    <w:tmpl w:val="998C0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F8199B"/>
    <w:multiLevelType w:val="hybridMultilevel"/>
    <w:tmpl w:val="8910D1FE"/>
    <w:lvl w:ilvl="0" w:tplc="C7408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A2287"/>
    <w:multiLevelType w:val="hybridMultilevel"/>
    <w:tmpl w:val="813C8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F458DF"/>
    <w:multiLevelType w:val="hybridMultilevel"/>
    <w:tmpl w:val="5D748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0432BD"/>
    <w:multiLevelType w:val="hybridMultilevel"/>
    <w:tmpl w:val="AA3678E0"/>
    <w:lvl w:ilvl="0" w:tplc="91226F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30B31"/>
    <w:multiLevelType w:val="hybridMultilevel"/>
    <w:tmpl w:val="3200B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6905492">
    <w:abstractNumId w:val="5"/>
  </w:num>
  <w:num w:numId="2" w16cid:durableId="1007632457">
    <w:abstractNumId w:val="2"/>
  </w:num>
  <w:num w:numId="3" w16cid:durableId="925964282">
    <w:abstractNumId w:val="6"/>
  </w:num>
  <w:num w:numId="4" w16cid:durableId="1012412572">
    <w:abstractNumId w:val="1"/>
  </w:num>
  <w:num w:numId="5" w16cid:durableId="643201061">
    <w:abstractNumId w:val="0"/>
  </w:num>
  <w:num w:numId="6" w16cid:durableId="122236816">
    <w:abstractNumId w:val="4"/>
  </w:num>
  <w:num w:numId="7" w16cid:durableId="1074090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1A"/>
    <w:rsid w:val="00134E1A"/>
    <w:rsid w:val="00225C66"/>
    <w:rsid w:val="004776D5"/>
    <w:rsid w:val="004C6113"/>
    <w:rsid w:val="006E27FD"/>
    <w:rsid w:val="0091248D"/>
    <w:rsid w:val="009E1A07"/>
    <w:rsid w:val="009F1925"/>
    <w:rsid w:val="00BC3B0F"/>
    <w:rsid w:val="00C97707"/>
    <w:rsid w:val="00D24847"/>
    <w:rsid w:val="00D506D5"/>
    <w:rsid w:val="00DB0C84"/>
    <w:rsid w:val="00E0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506B7"/>
  <w15:chartTrackingRefBased/>
  <w15:docId w15:val="{5903595A-45E8-43AB-AFC9-A6F7BE0B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Segoe U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4E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E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E1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E1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E1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E1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E1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E1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E1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E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E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4E1A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E1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E1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E1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4E1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E1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E1A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4E1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4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4E1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4E1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4E1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4E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4E1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4E1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E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4E1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4E1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Roskens Tews</dc:creator>
  <cp:keywords/>
  <dc:description/>
  <cp:lastModifiedBy>Val Roskens Tews</cp:lastModifiedBy>
  <cp:revision>3</cp:revision>
  <dcterms:created xsi:type="dcterms:W3CDTF">2024-04-17T22:52:00Z</dcterms:created>
  <dcterms:modified xsi:type="dcterms:W3CDTF">2024-04-18T04:27:00Z</dcterms:modified>
</cp:coreProperties>
</file>